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910F" w14:textId="77777777" w:rsidR="00527818" w:rsidRPr="00DD45C7" w:rsidRDefault="00527818" w:rsidP="00DC15D5">
      <w:pPr>
        <w:pStyle w:val="Heading1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 w:rsidRPr="00DD45C7">
        <w:rPr>
          <w:rFonts w:ascii="Nirmala UI" w:hAnsi="Nirmala UI" w:cs="Nirmala UI"/>
          <w:color w:val="262626" w:themeColor="text1" w:themeTint="D9"/>
          <w:sz w:val="48"/>
          <w:szCs w:val="48"/>
          <w:cs/>
          <w:lang w:bidi="ta-IN"/>
        </w:rPr>
        <w:t>யவீரு</w:t>
      </w:r>
    </w:p>
    <w:p w14:paraId="5659116F" w14:textId="393168F0" w:rsidR="00DD45C7" w:rsidRDefault="00801D3C" w:rsidP="00DC15D5">
      <w:pPr>
        <w:pStyle w:val="Heading1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 w:rsidRPr="00DD45C7">
        <w:rPr>
          <w:rFonts w:ascii="Nirmala UI" w:hAnsi="Nirmala UI" w:cs="Nirmala UI"/>
          <w:color w:val="262626" w:themeColor="text1" w:themeTint="D9"/>
          <w:sz w:val="48"/>
          <w:szCs w:val="48"/>
        </w:rPr>
        <w:t>JAIRUS</w:t>
      </w:r>
    </w:p>
    <w:p w14:paraId="3793997A" w14:textId="559159B7" w:rsidR="00DD45C7" w:rsidRPr="00DD45C7" w:rsidRDefault="00DD45C7" w:rsidP="00DD45C7">
      <w:pPr>
        <w:pStyle w:val="Heading3"/>
        <w:jc w:val="center"/>
        <w:rPr>
          <w:rFonts w:ascii="Nirmala UI" w:hAnsi="Nirmala UI" w:cs="Nirmala UI" w:hint="cs"/>
          <w:color w:val="262626" w:themeColor="text1" w:themeTint="D9"/>
          <w:sz w:val="26"/>
          <w:szCs w:val="26"/>
          <w:lang w:bidi="ta-IN"/>
        </w:rPr>
      </w:pPr>
      <w:r w:rsidRPr="00DD45C7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லாஸ்</w:t>
      </w:r>
      <w:r w:rsidRPr="00DD45C7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 </w:t>
      </w:r>
      <w:r w:rsidRPr="00DD45C7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ஏஞ்சலஸ்</w:t>
      </w:r>
      <w:r w:rsidRPr="00DD45C7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DD45C7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கலிபோர்னியா</w:t>
      </w:r>
      <w:r w:rsidRPr="00DD45C7">
        <w:rPr>
          <w:rFonts w:ascii="Nirmala UI" w:hAnsi="Nirmala UI" w:cs="Nirmala UI"/>
          <w:color w:val="262626" w:themeColor="text1" w:themeTint="D9"/>
          <w:sz w:val="26"/>
          <w:szCs w:val="26"/>
        </w:rPr>
        <w:t xml:space="preserve">, </w:t>
      </w:r>
      <w:r w:rsidRPr="00DD45C7">
        <w:rPr>
          <w:rFonts w:ascii="Nirmala UI" w:hAnsi="Nirmala UI" w:cs="Nirmala UI"/>
          <w:color w:val="262626" w:themeColor="text1" w:themeTint="D9"/>
          <w:sz w:val="26"/>
          <w:szCs w:val="26"/>
          <w:cs/>
          <w:lang w:bidi="ta-IN"/>
        </w:rPr>
        <w:t>அமெரிக்கா</w:t>
      </w:r>
    </w:p>
    <w:p w14:paraId="772391D6" w14:textId="48CC07EE" w:rsidR="00527818" w:rsidRPr="00DD45C7" w:rsidRDefault="00DD45C7" w:rsidP="00DC15D5">
      <w:pPr>
        <w:pStyle w:val="Heading1"/>
        <w:jc w:val="center"/>
        <w:rPr>
          <w:rFonts w:ascii="Nirmala UI" w:hAnsi="Nirmala UI" w:cs="Nirmala UI"/>
          <w:color w:val="262626" w:themeColor="text1" w:themeTint="D9"/>
          <w:sz w:val="48"/>
          <w:szCs w:val="48"/>
        </w:rPr>
      </w:pPr>
      <w:r>
        <w:rPr>
          <w:rFonts w:ascii="Nirmala UI" w:hAnsi="Nirmala UI" w:cs="Nirmala UI"/>
          <w:color w:val="262626" w:themeColor="text1" w:themeTint="D9"/>
          <w:sz w:val="48"/>
          <w:szCs w:val="48"/>
        </w:rPr>
        <w:t>54-08-03</w:t>
      </w:r>
    </w:p>
    <w:p w14:paraId="7F225CD9" w14:textId="77777777" w:rsidR="00DC15D5" w:rsidRPr="00DD45C7" w:rsidRDefault="00DC15D5" w:rsidP="00DC15D5">
      <w:pPr>
        <w:rPr>
          <w:rFonts w:ascii="Nirmala UI" w:hAnsi="Nirmala UI" w:cs="Nirmala UI"/>
          <w:color w:val="262626" w:themeColor="text1" w:themeTint="D9"/>
          <w:sz w:val="26"/>
          <w:szCs w:val="26"/>
          <w:lang w:bidi="ta-IN"/>
        </w:rPr>
      </w:pPr>
    </w:p>
    <w:p w14:paraId="6450E498" w14:textId="77777777" w:rsidR="00527818" w:rsidRPr="00887CB1" w:rsidRDefault="00DC15D5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217AF9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1.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...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பிசாசினுடைய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முயற்சிகள்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பலத்தைக்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காட்டிலும்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ஏறக்குறைய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ஐந்து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மடங்கு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பலத்தை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உடையவனாயிருக்கிறான்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மனிதனால்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பிசாசுக்கு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அவ்வளவாக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சமர்ப்பிக்கக்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கூடுமானால்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)... (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பலத்தைக்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கொடுப்பான்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பலத்தைப்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போல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ஐந்து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மடங்கு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பலத்தினை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பிசாசினால்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அவனுக்குக்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கொடுக்கக்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கூடுமானால்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தேவனுக்குத்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சமர்ப்பிக்கும்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எப்படிப்பட்டவனாய்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இருப்பான்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எத்தனை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மடங்கு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அந்தவிதமாகத்தான்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நாற்காலியில்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இருக்கும்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முடவர்கள்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தேவனுடைய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அபிஷேகத்தின்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கீழாக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நடக்க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காரணம்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ஆவியானவருக்கு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முழுவதுமாக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ஒப்புவிக்கிறார்கள்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தங்களுடைய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பலத்தைக்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நடப்பதில்லை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ஆவியானவரின்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வல்லமையைக்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கொண்டே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நடக்கிறார்கள்</w:t>
      </w:r>
      <w:r w:rsidR="00527818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E5E8D7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சீஷர்களை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தூரமாய்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அனுப்பி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கடலைக்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இரகசியமாய்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கவனிக்கும்படி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மலையின்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சிந்தித்துப்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பார்ப்பதுண்டு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சீஷர்கள்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இருந்தனர்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எண்ணிப்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ஆயத்தம்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நினைத்தார்கள்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ஆயத்தம்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பண்ணுவதற்குப்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பதிலாக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துவங்கி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நினைத்தார்கள்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நம்பியிருந்தார்கள்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5C66A7F6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இல்லாமலேயே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தூரமாக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போகவில்லையோ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வியப்படைகிறேன்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சேர்ந்தவர்கள்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அல்லவா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போதுமானதல்ல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திருப்திகரமானதாக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திட்டம்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பொருட்டல்ல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காட்டிலும்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செலுத்தப்பட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வேண்டியவர்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எதைக்குறித்து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சிந்திப்பதைக்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காட்டிலும்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சிந்திக்கப்பட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வேண்டியவர்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ஜீவனின்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முக்கிய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நபர்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மூலமாகவே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வேறெந்த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ஜீவனும்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வேறெந்த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ஒத்தாசையும்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69466101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கடலுக்குள்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இல்லாமல்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தூரமாய்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கரிசனை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அக்கறை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உள்ளவராயிருந்தார்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மலையின்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உச்சியில்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கஷ்டப்பட்டு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கவனித்தார்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நண்பர்களில்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செய்திருப்பார்களானால்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நண்பனுடைய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நட்பை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முறித்திருப்போம்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செய்திருந்தாலும்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பரவாயில்லை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அறிக்கை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செய்வீர்களானால்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ஆயத்தமாயிருக்கிறார்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4C045EF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தூரமாய்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எண்ணிப்பார்க்கிறேன்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மகத்தானவரைக்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எண்ணிப்பார்க்கிறேன்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மலையின்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கொல்கதாவுக்கு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மகிமையின்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பாதுகாப்பு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அரண்களுக்கு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ஏறிச்சென்று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மகத்துவத்தில்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வீற்றிருந்து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காற்றுகளினால்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கீழுமாக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கடலில்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எளிதில்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கப்பல்களில்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கொண்டேயிருக்கிறார்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5EBD2B3C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கடலுக்கு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மறுகரையில்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எப்போதுமே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மிகவுமாக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பாராட்டுவதுண்டு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சற்றே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கொஞ்சம்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எண்ணிப்பார்த்தேன்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மகிமைக்கு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சேரும்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ஆரம்பத்திலேயே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அறிக்கையிடவில்லை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பெயர்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ஆசாரியனாக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மகத்தான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மேய்ப்பனாக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அழைப்போம்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ஸ்தாபனமானது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கிரியைகளுக்கு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விரோதமாய்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எத்தனை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யவீருக்களை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லாஸ்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ஏஞ்சலிஸில்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பெற்றிருக்கிறோம்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விசுவாசித்தான்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எல்லைக்கோட்டு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அழைக்கிறேன்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1A308B65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எல்லாவிடங்களிலும்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எல்லைக்கோட்டு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விசுவாசிகளைப்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பெற்றிருக்கிறோம்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விருப்பமுண்டு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சமுதாய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கௌரவத்தின்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நிமித்தமாகவும்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மற்றவைகளின்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நிமித்தமாகவும்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உண்மையாகவே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முடிவதில்லை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கட்டவிழ்த்துக்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விட்டுக்கொடுத்து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இன்னும்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ஞானஸ்நானத்தைக்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அருளுகிறார்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சீஷர்களின்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நாட்களில்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போலவே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மாறாமல்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முடிவதில்லை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53605910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மாறாமல்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மாறாதவராய்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வரும்படியாக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அனுமதிக்கும்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வெளிப்படுவதையும்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தெளிவுபடுத்திக்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காண்பிக்கப்படுவதையும்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அசைக்கப்படுகிற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எழுப்புதலைக்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லாஸ்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ஏஞ்சலஸ்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அசைக்கப்படுவது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மட்டுமல்ல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வருகைக்கு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32459D92" w14:textId="77777777" w:rsidR="00527818" w:rsidRPr="00887CB1" w:rsidRDefault="00527818" w:rsidP="002459C7">
      <w:pPr>
        <w:jc w:val="both"/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="00084DAB" w:rsidRPr="00887CB1">
        <w:rPr>
          <w:rFonts w:ascii="Nirmala UI" w:hAnsi="Nirmala UI" w:cs="Nirmala UI"/>
          <w:color w:val="262626" w:themeColor="text1" w:themeTint="D9"/>
          <w:sz w:val="27"/>
          <w:szCs w:val="27"/>
          <w:lang w:bidi="ta-IN"/>
        </w:rPr>
        <w:t xml:space="preserve"> </w:t>
      </w:r>
      <w:proofErr w:type="gramStart"/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="00084DAB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proofErr w:type="gramEnd"/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அங்கேயிருப்பதை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ஆசாரியர்கள்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வழக்கமாக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நடைபெற்று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எழுப்புதல்களோடு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சம்பந்தமும்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கிடையாது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அதனோடு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சம்பந்தமும்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நினைவிருக்கட்டும்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அதனோடு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வைத்திருந்தால்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அவர்களை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அருமையான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ஒருக்கால்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கூட்டத்தினரோடு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இணைத்துக்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முடியாமல்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இருந்திருக்கலாம்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இருதயத்தில்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உண்மையாகவே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விசுவாசித்தான்</w:t>
      </w:r>
      <w:r w:rsidRPr="00887CB1">
        <w:rPr>
          <w:rFonts w:ascii="Nirmala UI" w:eastAsia="Arial Unicode MS" w:hAnsi="Nirmala UI" w:cs="Nirmala UI"/>
          <w:color w:val="262626" w:themeColor="text1" w:themeTint="D9"/>
          <w:sz w:val="27"/>
          <w:szCs w:val="27"/>
        </w:rPr>
        <w:t>.</w:t>
      </w:r>
    </w:p>
    <w:p w14:paraId="33BAACF3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இந்நிலையில்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வியாதிப்பட்டாள்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விருப்பமில்லை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வேளைகளில்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வைக்கும்படியான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உடையவராயிருக்கிறார்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விளங்கிக்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வழிகளிலும்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அற்புதமான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விதத்திலும்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கிரியை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வியாதிப்பட்டாள்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இந்நிலையில்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ஒருக்கால்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வேறெந்த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வேளையிலும்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செய்யப்படுவது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அழைத்தான்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ஒருக்கால்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பிழைக்க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சாகாமல்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பிழைக்க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மன்னியுங்கள்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.)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ஒன்றிரண்டு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நாட்களில்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பிழைக்க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மருந்துகளையும்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கொடுக்கத்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துவங்கினார்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மோசமாகி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மோசமாகிக்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கழிந்து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பெரிய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நடுஇரவு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கதவுக்கு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சங்கை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வருந்துகிறேன்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பிள்ளை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கொஞ்ச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உயிர்வாழ்வாள்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பரிதாபமான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உணர்ச்சியை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கற்பனை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முதலாவதாக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தோன்றியிருக்கும்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நினைக்கிறீர்கள்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பற்றிய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எண்ணம்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1B89C7F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பிரச்சனைகள்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விரும்புவதில்லை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உண்மையாகவே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தேவைப்படும்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கொள்வீர்கள்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செய்யாவிடில்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மரணப்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படுக்கையில்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இருளான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வேளையினூடாக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பழமை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நாகரீகமான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மார்க்கம்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நிச்சயமாகவே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கொள்வீர்கள்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மதவெறித்தனம்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கொஞ்சம்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பிடித்த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நினைக்கலாம்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தூதன்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கதவைத்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தட்டுவது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காத்திருங்கள்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சகோதரன்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பிரன்ஹாம்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பிரசங்க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பீடத்தைத்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தட்டுகிறார்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ஆசிரியர்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குழப்பமும்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பின்வாங்கிப்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குளிர்ந்து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விரும்புவீர்கள்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FC9E2F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அடிக்கத்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தொடங்கி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எதையுமே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நினைக்கிறீர்கள்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4F15F8F3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13.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மருந்துகளும்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பயனற்று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சிறுமி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கைவிடப்பட்ட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மெதுவாகவே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.’ </w:t>
      </w:r>
    </w:p>
    <w:p w14:paraId="18FC517B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14.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மனைவியைக்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கூப்பிட்டு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அன்பே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சுகமளிக்கும்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சுற்றிலும்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கொண்டிருக்கின்றன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விரோதமாய்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அறிவோம்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நாசரேத்தூர்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பற்றிப்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கூடுமானால்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ஒருவேளை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உணருகிறேன்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2CE8EF0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அன்பே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மத்தியில்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உமக்கிருக்கிற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சமூக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அந்தஸ்தை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இழந்து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பெறுகிறது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694E49F4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இருதயத்திலோ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செயலில்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ஈடுபட்டிருக்கும்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செயல்பாட்டில்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எப்பொழுதாவது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ஒருபோதும்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இருப்பதையும்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வேண்டியதாயிருந்தது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</w:t>
      </w:r>
      <w:r w:rsidR="00FA6D70"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அப்பொழுதும்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மதகுருமார்கள்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அணியும்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தொப்பியை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எடுத்து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அணிந்து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கோட்டை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அணிந்து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நிச்சயமாக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கூறியிருக்க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இன்னும்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பிரசங்கம்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பண்ணுவதற்கு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நினைக்கவில்லையா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7B77FB64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44F41ECB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18.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சபையிலுள்ள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சிலர்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வாலிபரே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644E2823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19.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சும்மா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நடக்கலாமே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நினைத்தேன்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566B11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20.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உரையாடலைக்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கேட்டேன்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தெய்வீக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சுகமளிப்பவனின்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டீக்கன்கள்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நினைவிருக்கட்டும்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கொண்டிருப்பாயானால்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ஆலோசனை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குழு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கருதவில்லை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கருதவில்லை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முறை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சபைக்குப்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என்னவாயிருந்தாலும்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ஆலோசனைக்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கூட்டமோ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என்னவாயிருக்கிறதோ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பேர்வழியோடு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முட்டாளாக்கிக்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தள்ளிவிடப்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சம்பந்தமும்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மாட்டோம்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நடுங்கியவாறு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குலுக்கி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அவனுக்கிருந்த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நம்பிக்கை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மிக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FA57CA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சாலையில்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கீழ்நோக்கி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அவமானம்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மதவெறித்தனத்தோடு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ஒன்றாகச்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சேர்ந்திருக்கும்படி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கொண்டிருக்கிறார்களே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என்கின்றனர்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மேய்ப்பராகிய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சகோதரனோ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சந்திக்க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விரும்பினான்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பற்றிப்பிடித்துக்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விரும்பினான்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கற்றுத்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தேர்ந்திருந்த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வேதசாஸ்திரத்தையும்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யாவற்றையுமே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ஒன்றுமே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இல்லாதிருந்தது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3AACDC34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சமயங்களில்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கிறிஸ்தவ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செழிப்பிற்கு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எஜமானாக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எப்பொழுதாவது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அறியச்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புத்தி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தெளிவுக்கு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எவ்வளவு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அற்புதமான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14888B56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கடற்கரை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ஓரமாக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புதருக்கு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வருவதையும்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தள்ளப்படுவதை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555630EA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24.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பெண்மணி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ஒருக்கால்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வேலையையோ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EC0C7B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knitting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பண்ணையையே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அடமானம்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விட்டிருந்தாள்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சகலத்தையும்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எடுத்து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எதுவுமே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உதிரப்போக்கை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நிறுத்த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தெய்வீக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சுகமளித்தலைப்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பிரசங்கிக்கிற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கவலையில்லை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வஸ்திரத்தைத்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தேவையானது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தொடுதலாக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வஸ்திரத்தைத்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69F7691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சபையாரில்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சந்திக்கும்படியாக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மலையின்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இறங்கி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கற்பனை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தெருவில்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பட்டணங்களில்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மகிமையான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கிரியைகளுக்காக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போற்றிப்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புகழ்ந்து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செய்யப்படும்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எதிர்பார்த்துக்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0E9498A8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ஆசாரியர்கள்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விலகி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குளிர்ந்து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சம்பிரதாயமானதுமான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அங்கத்தினர்கள்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விரும்புகிறேன்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ஆராதிக்கிறார்கள்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ஆற்றுக்கு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அப்பாலுள்ள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பின்செல்லுகிற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4A7CCD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backwash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பரிதாபமான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சொந்தமான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ஜெப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ஆலயத்தில்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உபயோகமில்லாத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ஆராதிக்கின்றனர்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ஆராதிப்பதற்கு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75B121CC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அதன்பிறகு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பெண்மணி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பக்கத்தில்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வெளிறிப்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உதடுகள்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மிகவும்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மெலிந்து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காணப்பட்டது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சரீரமோ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பலவீனமாய்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பக்கத்தில்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3E3C10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knitting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இறங்கி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நெருக்கியடித்துக்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முயற்சித்துக்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மேய்ப்பரை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விரைந்தோடிச்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கேட்டாள்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276A74D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28.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சங்கை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வஸ்திரத்தைத்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கூடுமானால்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3A120F89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29.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மிக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துணிச்சல்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போதனைகள்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எல்லாவற்றிற்கும்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பிறகு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விசுவாசிக்கிறீரா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</w:p>
    <w:p w14:paraId="61EADF06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30.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இருதயத்தில்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செய்திருக்கிறீர்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மருத்துவர்கள்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செய்துள்ளனர்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நம்பிக்கை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தொடும்படி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முயற்சித்துக்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A7AC45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நபருக்கும்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அம்மாதிரியான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கொடுத்தருளும்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தொடட்டும்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தொடட்டும்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முக்கியமான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2CC262A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மேய்ப்பரோ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செய்வாயானால்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புத்தகத்திலிருந்து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பெயரை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செய்வாயானால்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.’</w:t>
      </w:r>
    </w:p>
    <w:p w14:paraId="0CE0CED6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உண்டாக்கவில்லை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இருதயமோ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உறுதியாக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விரும்பினாள்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முக்கியமான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276B9659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டீக்கன்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ஞாயிறு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573AD6B" w14:textId="42BE4ED6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உண்டாக்கவில்லை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அதனூடாக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நெருக்கியடித்துக்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அநேகமாக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இடத்தை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அடைவது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மட்டுமாக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இடையிலும்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யாவற்றிற்கு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இடையிலும்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வஸ்திரத்தைத்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விலகி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விரும்பினது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21D0E0F4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36.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பரிசேயர்களும்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மேய்ப்பரும்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உன்னிடத்தில்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552A683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37.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ஏதாகிலும்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நினைக்காமல்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ECAE06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கொஞ்சம்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2E09AB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strength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எங்கேயோ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.),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இரட்சித்தது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உதிரப்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நிறுத்தி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தேவையாயிருந்ததை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3810CAE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39.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முகமும்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கண்களும்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நீண்ட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நழுவி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சேர்ந்திருந்த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சபையிலிருந்து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பார்க்கும்படி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குருக்கள்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F65F53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clergymen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சிரிக்கப்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சபைக்குப்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எம்மாதிரியான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பார்ப்பார்களே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சேர்ந்தாக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.’</w:t>
      </w:r>
    </w:p>
    <w:p w14:paraId="7745E6AC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40.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கீழிறங்கிச்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போதகரே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ஆண்டவரே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குணமாகி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மரணத்தருவாயில்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A54510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at the point of death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வெறுமனே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வைப்பீரென்றால்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சுகமாவாள்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4FAF48F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i/>
          <w:iCs/>
          <w:color w:val="262626" w:themeColor="text1" w:themeTint="D9"/>
          <w:sz w:val="27"/>
          <w:szCs w:val="27"/>
          <w:cs/>
          <w:lang w:bidi="ta-IN"/>
        </w:rPr>
        <w:t>அவனுடைய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விசுவாசமாயிருந்தது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வைப்பது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129049D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முந்தின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இரவிலோ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இரவில்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பேதுரு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படகில்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கொந்தளித்துக்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எண்ணினான்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446E53F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ஜனங்களிடமும்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அந்தவிதமாகத்தான்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அமெரிக்காவோடுள்ள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சர்வ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சங்காரத்திலிருந்து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அமெரிக்காவை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இரட்சிக்கக்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ஞானஸ்நானத்தோடு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திரும்புவது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முற்றிலும்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போயினர்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குண்டுகளை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குலுக்கித்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தள்ளுகிற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எழுப்புதலை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கொண்டிருக்கும்படியாக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உதவி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செய்வாராக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அவசியமாயுள்ளது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5798ED4C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பேதுரு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ஆண்டவரே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கட்டளையிடும்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போதுமானது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உடன்படிக்கைப்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பெட்டியை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C751D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Ark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ஆசாரியர்களுடைய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0D45507" w14:textId="19E33260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நண்பனாகிய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வேலைக்காரனைக்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ரோம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நூற்றுக்கு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அதிபதி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பிரவேசிக்க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பாத்திரன்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வெறுமனே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அதிகாரத்துக்குக்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கீழ்ப்பட்டவனாயிருந்தும்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செய்கிறான்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செய்கிறான்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0CCEADE9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அவசியமாயிருந்த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ரோமன்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அடையாளம்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அவருக்குள்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யேகோவா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சூழ்ந்து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ஜெயம்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சமுத்திரத்தை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ஆள்பவர்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பிரபஞ்சத்தையும்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ஆள்பவர்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FF2783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மாறாதவராயிருக்கிறார்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ஒவ்வொன்றின்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எல்லாவற்றின்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பாவத்தின்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உறுப்பின்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C751D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cripple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உச்ச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C751D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supremacy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அடையாளம்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மாறாதவராயிருக்கிறார்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சொன்னாரோ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43FBCFF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அதிகாரத்துக்குக்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கீழ்ப்பட்டவனாயிருக்கிறேன்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கீழ்ப்படிந்து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சட்டமும்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கட்டளையுமாயிருக்கிறது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வியாதியைத்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கால்களின்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வியாதியையும்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கால்களின்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E672BA6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49.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நோக்கத்துக்காக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கிரயம்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செலுத்தி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வாங்கின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பிறகு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எவ்வளவு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தேவையானது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47025A1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: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நாமத்தினாலே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கேட்டாலும்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கொடுக்கப்பட்ட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உரிமை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கோருவீர்களானால்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வியாதியின்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ஜெயங்கொள்ள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எழுப்புவதற்கு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அவசியமாயுள்ளது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பெந்தெகோஸ்தேயினர்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தாங்களே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அழைத்துக்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விடாமுயற்சியோடு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ஒன்றாக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இணைத்து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மாறாதவராயிருக்கிறார்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உச்ச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உயர்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="005C751D"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supreme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உடையது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கூறியிருக்கிறாரோ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ஆதரிப்பார்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மகிமையின்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எழும்பி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4048106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குமாரத்தியின்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சுகமடைவாள்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27AB3C81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F3CF3F5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ஆரம்பிக்கின்றனர்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பரிதாபமான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கவலையில்லை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எப்பொழுதாவது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விடுவாரென்றால்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கவலையில்லை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நெடுக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1067E8B4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உணருகிறேன்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பாப்டிஸ்ட்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பிரசங்கியாராய்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உருளையர்களோடு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முட்டாளாக்கிக்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கொள்கிறாய்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ஒருவனாய்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!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அதற்குப்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பிறகு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கவலையில்லாதிருந்தது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பிறகு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அக்கறை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தீர்த்து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வந்ததற்காக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சந்தோஷப்படுகிறேன்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வித்தியாசத்தையும்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உண்டாக்கவில்லை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7D570E0A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55.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பொருட்டேயல்ல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சமாதானமும்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அமைதியும்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யுத்தங்களும்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தொல்லைகளும்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அனைத்தும்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அமைதியாகி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FC28ED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நெடுக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அதிர்ச்சி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அந்தவிதமாகத்தான்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செய்கிறான்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போதகரை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வருத்தப்படுத்த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ஏற்கனவே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அதிர்ச்சி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35EFB098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சடுதியாய்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தாக்கப்பட்டு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இருதயத்தைப்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பிடித்துக்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இயேசுவோ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அமைதியாகவும்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சாந்தமாகவும்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சேர்ந்து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மகிமையான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கண்களைத்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திருப்பி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பயப்படாதே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விசுவாசமுள்ளவனாயிரு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சொல்லவில்லையா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அடிக்கத்துவங்கினது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இம்மானுவேலிடமிருந்து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‘‘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பயப்படாதே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மகிமையைக்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உனக்குச்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சொல்லவில்லையா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</w:p>
    <w:p w14:paraId="475677C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58.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ஆண்டவரே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5B3F09B4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59.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அருகில்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உரத்த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சத்தமிட்டுக்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போட்டுக்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அங்கத்தினர்கள்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சூழ்ந்து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அவமானத்தை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வருவித்துக்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யாரென்பதைக்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யாரென்பதை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காண்பிப்பது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பிடிக்கும்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,’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மரித்தவளாக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யவீருவோ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காதுகளைப்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பொத்திக்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1C641F80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பயப்படாதே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பயப்படவேயில்லை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மரணத்தை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48193490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காரியங்களுக்காக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வேண்டியதாயிருந்தது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எவ்வளவு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முடியாத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பொருட்டல்ல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எடுத்துக்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தீர்த்து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கேலி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துவங்குகின்றனர்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போடாதீர்கள்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பிள்ளை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மரிக்கவில்லை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மரிக்கவில்லை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நித்திரையாயிருக்கிறாள்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சிரித்தார்கள்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கேலி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காரணத்தினால்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தள்ளப்பட்டார்கள்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0A024199" w14:textId="3C103D0E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கேலி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செய்வீர்களானால்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இருப்பது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எவ்வளவு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நிச்சயமோ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அவ்வளவு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நிச்சயமாக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தள்ளப்படுவீர்கள்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துதியையும்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மகிமையையும்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செலுத்துங்கள்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பொருட்டல்ல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நம்பிக்கையை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தள்ளப்படாதீர்கள்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பெற்றுக்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சரீரத்திற்குள்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ஞானஸ்நானம்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பண்ணப்பட்டு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மீட்கப்படும்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நாளுக்கென்று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முத்திரையிடப்</w:t>
      </w:r>
      <w:r w:rsidR="00DD45C7" w:rsidRPr="00887CB1">
        <w:rPr>
          <w:rFonts w:ascii="Nirmala UI" w:hAnsi="Nirmala UI" w:cs="Nirmala UI" w:hint="cs"/>
          <w:color w:val="262626" w:themeColor="text1" w:themeTint="D9"/>
          <w:sz w:val="27"/>
          <w:szCs w:val="27"/>
          <w:cs/>
          <w:lang w:bidi="ta-IN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பட்டிருக்கிறீர்கள்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பொருட்டல்ல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சுற்றிலும்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போட்டிருப்பாரானால்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சம்பவித்துக்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கவனிக்காதீர்கள்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139B306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செல்வதை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உருளையனைக்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பிள்ளை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மரிக்கவில்லை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கூறுகிறானே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பார்க்கவில்லையா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மனிதனுக்கு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கோளாறு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ஏற்பட்டிருக்கிறது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மனநிலை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கோளாறைக்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பாகத்தினர்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குழுவினர்தான்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439D6EA9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: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மனநிலைக்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கோளாறு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ஏற்பட்டிருக்கிறது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9AB118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lastRenderedPageBreak/>
        <w:t xml:space="preserve">65.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கோளாறும்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ஒருவிசை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பவுலும்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சீலாவும்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கலக்குகிறவர்கள்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மறுபடியும்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பழைய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திருப்பிக்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துவக்க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முதலே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தலைகீழாகத்தான்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கவிழ்க்கப்பட்டு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02CD24F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அவ்விதமாகத்தான்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தலைகீழாக்கி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கவிழ்த்துப்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போடுவதல்ல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மறுபடியும்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பழைய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திருப்பி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மகத்துவத்தின்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பாரிசத்தில்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வீற்றிருக்கிற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பரலோகத்தை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சுட்டிக்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காட்டுவது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கீழாக்குவதல்ல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சரியானதற்குத்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திருப்புவது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கலிபோர்னியாவில்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தேவையாயிருப்பது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முழு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உலகத்திற்கும்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அவசியமாயிருப்பது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பூமியோடு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கட்டப்பட்டிருக்கிற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நிலையிலிருந்து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குலுக்கி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கேட்டாலும்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கொடுப்பார்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கொடுத்திருக்கிறவரும்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சிருஷ்டிப்புகளை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சிருஷ்டித்தவரும்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நட்சத்திரங்களுடைய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வட்டப்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பாதைகளில்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நட்சத்திரங்களை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வைத்திருக்கிறவருமாகிய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அங்கேயுள்ள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பரலோகப்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பிதாவை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பார்க்கும்படியான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எழுப்புதல்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அவசியமாயுள்ளது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1310E4CA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பெலவீனமான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அளிக்க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முயற்சிப்பதற்காக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சிலசமயங்களில்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வெட்கப்படுகிறேன்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0A25DBE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துரத்தப்பட்ட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அவிசுவாசத்தின்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நிமித்தமாகவும்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நகைத்ததின்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நிமித்தமாகவும்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உடைக்கப்பட்டவராய்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பிள்ளையின்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தகப்பனாரோடும்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தாயாரோடும்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பேதுருவோடும்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யாக்கோபோடும்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யோவானோடும்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தனிமையாக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வெளியிலே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தண்டிப்புகளை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ஏற்கச்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பொறுங்கள்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குடும்பத்தையே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தூக்கி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கேட்க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ஆசாரியன்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அப்படிப்பட்ட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ஏற்றுக்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எதுவும்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கிடையாது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அவமானத்தைக்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தலைகீழாக்கி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கவிழ்த்துப்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போடுவதைத்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தவிர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பேசப்பட்ட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எல்லாவற்றையும்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கவனியுங்கள்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6972C29A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69.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கிறிஸ்துவினிடத்தில்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பூமியின்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எல்லைகளுக்குட்பட்ட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கட்டுப்பாடுகளுக்கும்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செல்லும்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உடையவராய்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ஐயா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குளிர்ந்து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அசைவற்ற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பிள்ளையிடம்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!),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கையைப்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பிடித்து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எல்லாவிடங்களிலும்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பரிகசித்துக்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குறைகூறிக்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யாவற்றையும்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கூடியதான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அந்நிய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பாஷைகளில்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தலீத்தா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ஆத்துமாவே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பெண்ணிடம்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திரும்பி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!</w:t>
      </w:r>
    </w:p>
    <w:p w14:paraId="72A06DE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கொடுத்திருக்கிறார்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கைவிடப்பட்டு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மனந்தளர்ந்து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உலகத்திற்குள்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பேசும்படியான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பாஷையை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கொடுக்கிறார்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சிலுவையில்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கைவிடப்பட்டு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மனுஷரும்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புறக்கணித்த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கைவிட்டீர்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பாஷையில்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சபையும்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அம்மாதிரியான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உடையதாயிருக்கிறது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! </w:t>
      </w:r>
    </w:p>
    <w:p w14:paraId="0FA61117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பிள்ளை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சரீரம்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நறுமணமூட்டப்பட்டு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மலர்கள்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வைக்கப்பட்டு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படுக்கையில்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கிடத்தப்பட்டிருந்தது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எல்லாரும்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சூழ்ந்து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சாவுக்குரிய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ஆத்துமா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எஜமானரை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அறிந்திருந்தது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ஆத்துமா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மறுபடியுமாக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சரீரத்திற்குள்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திரும்பி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நறுமணமூட்டப்பட்டு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படுக்கையில்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கிடத்தப்பட்டிருந்த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! </w:t>
      </w:r>
    </w:p>
    <w:p w14:paraId="70EA59B9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அப்போது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யவீருவினுடைய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சாட்சி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அத்தேசத்தைச்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சுற்றிலும்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கற்பனை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முடியவில்லையா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?</w:t>
      </w:r>
    </w:p>
    <w:p w14:paraId="6980FB27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ஒருமுறை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உயிர்த்தெழுதலின்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சுகமளிக்கும்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: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கவலைப்படவேண்டாம்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எப்பொழுதாவது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தொடர்பு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கொள்வீர்களானால்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மாறாதவராயிருக்கிறார்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கொள்வீர்கள்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உலகமோ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ஜனங்களோ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கூறினாலும்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இதற்கு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ஒப்பாகாது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சகோதரன்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பிரன்ஹாம்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விரல்களைச்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சொடுக்குகிறார்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-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!</w:t>
      </w:r>
    </w:p>
    <w:p w14:paraId="142FE535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ஆவியானவர்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இக்கட்டிடத்தில்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துவங்கவிருக்கிற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சுகமளிக்கிற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ஆராதனைக்காக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அபிஷேகத்தைப்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பற்றிக்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முயற்சிக்கையில்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முழு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கட்டிடமும்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நிறமாக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ஆகிக்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கொண்டிருப்பதாகத்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தோன்றுகிறது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மதவெறியன்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மதவெறித்தனத்தை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நம்புவது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கிடையாது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அபிஷேகமானது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கட்டிடத்திற்குள்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அசைவாடிக்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நபரையும்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மேடையில்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செய்வீர்களானால்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சத்தியத்தையே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சென்ற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இரவுகளில்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ஆராதனைகள்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காரியங்களில்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நிச்சயமாகவே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நிரூபித்திருக்கிறார்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0C78D429" w14:textId="5603140E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உங்களுக்குக்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ஜீவியத்தில்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எப்பொழுதாவது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சத்தியத்தைக்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கூறியிருப்பேனென்றால்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1900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வருடங்களுக்கு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ஒவ்வொருவரையும்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என்னவென்றால்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அங்கேயிருக்கிற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பரிகாரத்தின்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இரத்தத்தின்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அடிப்படையில்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ஏற்றுக்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மீறுதல்களினிமித்தம்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காயப்பட்டு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அக்கிரமங்களினிமித்தம்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நொறுக்கப்பட்டார்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நமக்குச்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சமாதானத்தை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பண்ணும்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ஆக்கினை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தழும்புகளால்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குணமாகிறோம்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இங்கேயுள்ள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நபரும்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சுவிசேஷத்தைப்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பிரசங்கம்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பண்ணுதல்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எதையாகிலும்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செய்வது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நிரூபிக்கும்படியான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ஜீவனுள்ள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வெளிப்பாடாக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மாத்திரமே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126FDB53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பேசுவதற்காகவும்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சிந்திப்பதற்காகவும்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துதிப்பதற்காகவும்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இக்கட்டிடத்தில்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யவீருவோடும்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மரித்துப்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உயிரோடெழுப்பின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குமாரத்தியோடும்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இக்கட்டிடத்திலும்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இரவில்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சமுத்திரத்தின்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பேதுருவோடு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கூறின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ஸ்திரீ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வஸ்திரத்தின்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ஓரத்தைத்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தொட்டாளே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இன்றிரவும்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மத்தியில்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ஆவியானவர்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மூன்று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பேர்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கூடியிருக்கிறார்களோ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மத்தியில்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இருப்பேன்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683DBBFE" w14:textId="4F255259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உள்ளேயிருக்கும்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நபரிடமும்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குமாரனாகிய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நியாயத்தீர்ப்பின்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நாளிலே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நிற்பேன்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வார்த்தையின்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அதிகாரத்தைக்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போதுமானதாக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2361EBF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அசைவாடிக்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கூட்டத்தினரின்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சம்பவித்துக்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தெரியாது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வேண்டும்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எனக்குத்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தெரியவில்லை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வார்த்தைகளுக்காக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திக்குமுக்காடிக்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அறிவேன்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ஆவியானவர்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கூட்டத்தினரில்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அசைவாடிக்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கொண்டிருப்பதை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ஜெப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வரிசையையும்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அழைக்க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அனுமதிக்கப்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போவதில்லை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7EA75E9D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79.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கட்டியால்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அவதிப்பட்டு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கறுப்பின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பெண்மணியின்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தொங்கிக்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வெள்ளை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தொப்பியை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அணிந்து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கட்டியானது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வயிற்றில்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சுகமடைந்து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ஆமென்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75E5AA16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எல்லையற்ற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இரக்கத்தையும்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உடையவராகிய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ஸ்தோத்திரம்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...</w:t>
      </w:r>
    </w:p>
    <w:p w14:paraId="06BB1458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81.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வரிசையின்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கடைசியில்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பக்கத்தில்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பார்த்தபடி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சிறுநீரக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கல்லினால்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அவதிப்படுகிறாள்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உன்னைச்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சுகமாக்கிற்று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52081B4E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82.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அவளுக்குப்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ஏறக்குறைய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வரிசைகளுக்குப்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(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வரிசைகளுக்கு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)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புற்று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நோயைக்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கொண்டவளாய்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வேண்டுமென்று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விரும்புகிறாயா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!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!</w:t>
      </w:r>
    </w:p>
    <w:p w14:paraId="1C0C670A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83.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குறித்து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நினைக்கிறாய்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நேரத்துக்கு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உணர்ந்தேன்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கட்டியால்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அவதிப்பட்டுக்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ஊழியக்காரன்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விசுவாசிக்கிறாயா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சத்தியத்தையே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பிரசங்கித்தேன்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விசுவாசிக்கிறாயா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நேற்றும்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மாறாதவராக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விசுவாசிக்கிறாயா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உச்சந்தலையில்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, ‘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கர்த்தாவே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சத்துருவைக்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கொள்ளுகிறேன்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’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சொந்த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உச்சந்தலையின்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மேல்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கரத்தை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22D9AD19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84.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ஓ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பிதாவே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பிரதிநிதித்துவப்படுத்துகிற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ஜெபிக்கிறேன்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பிசாசைக்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குமாரனாகிய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அந்த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ஸ்திரீயிடமிருந்து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எடுத்துப்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போடுவீராக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13D24FFB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85.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சகோதரியே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ஆசீர்வதிப்பாராக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தேவனிடத்தில்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விசுவாசமுள்ளவளாயிரு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சந்தேகப்படாதே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65316FF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86.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பொறுங்கள்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கட்டிடம்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முழுவதும்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அசைவாடிக்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ஏதோவொன்று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வருகிறது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பைத்தியக்காரன்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நினைக்கலாம்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;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பைத்தியக்காரன்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பரிசுத்த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ஆவியின்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அபிஷேகமாயுள்ளது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நின்று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மக்கள்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கூட்டத்தினரைப்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சிந்தனைகளை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அறிந்து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செய்து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lastRenderedPageBreak/>
        <w:t>கொண்டிருந்தனர்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என்பதையும்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அதைப்போன்ற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மற்ற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காரியங்களையும்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இப்பொழுது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இங்கேயிருப்பது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இவ்விதமாக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ஒருபோதும்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கண்டதேயில்லை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இருக்கிறது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3CA5DAB3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87.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ஆமாம்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மீண்டும்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அசைவாடிக்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கொண்டிருக்கிறதை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பெண்மணி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--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பலவீனத்தால்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அவதிப்படுகிறாள்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சரியாக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உட்கார்ந்து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சற்று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முன்பு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நோக்கிப்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பார்த்துக்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கொண்டிருந்தாள்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வந்திருக்கிறாள்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மிஷனரி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அங்கே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பின்னாலிருக்கும்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சீமாட்டியே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மிஷனரி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எங்கேயோ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கடந்து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வந்திருக்கிறாய்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தண்ணீர்களைக்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காண்கிறேன்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ஆப்பிரிக்காவிலிருந்து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வந்திருக்கிறாய்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இல்லையா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?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உண்மை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...?...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சுகமானாய்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வீட்டிற்குப்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உன்னை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சுகமாக்கியிருக்கிறார்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அல்லேலூயா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! </w:t>
      </w:r>
    </w:p>
    <w:p w14:paraId="41C3E95B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88.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ஒவ்வொருவரையும்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நில்லுங்கள்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</w:p>
    <w:p w14:paraId="13DC2A38" w14:textId="77777777" w:rsidR="00527818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89.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சர்வவல்லமையுள்ள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உம்முடைய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குமாரனாகிய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கர்த்தராகிய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நாமத்தில்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உமது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ஆசீர்வாதங்களையும்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அனுப்பி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இந்தக்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கூட்டத்தினரை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சுகமாக்கும்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...?...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இயேசு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கிறிஸ்துவின்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நிமித்தமாக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p w14:paraId="004C57E0" w14:textId="77777777" w:rsidR="008434BA" w:rsidRPr="00887CB1" w:rsidRDefault="00527818" w:rsidP="002459C7">
      <w:pPr>
        <w:jc w:val="both"/>
        <w:rPr>
          <w:rFonts w:ascii="Nirmala UI" w:hAnsi="Nirmala UI" w:cs="Nirmala UI"/>
          <w:color w:val="262626" w:themeColor="text1" w:themeTint="D9"/>
          <w:sz w:val="27"/>
          <w:szCs w:val="27"/>
        </w:rPr>
      </w:pP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90.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காலூன்றி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நில்லுங்கள்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முடமான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யாவரும்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ஒவ்வொரு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நபருமே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சுகமடைந்து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விட்டார்கள்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கரங்களை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உயர்த்தி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துதியை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செலுத்துங்கள்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உங்களுடைய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சக்கர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நாற்காலிகளை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எலலாவற்றையும்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விட்டு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எழும்புங்கள்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.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சர்வ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வல்லமையுள்ள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தேவனுக்கு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இருதயத்தில்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இடங்கொடுத்து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,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நீங்கள்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உங்கள்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வழியில்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போகையில்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அவரை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 xml:space="preserve"> 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  <w:cs/>
          <w:lang w:bidi="ta-IN"/>
        </w:rPr>
        <w:t>நம்புங்கள்</w:t>
      </w:r>
      <w:r w:rsidRPr="00887CB1">
        <w:rPr>
          <w:rFonts w:ascii="Nirmala UI" w:hAnsi="Nirmala UI" w:cs="Nirmala UI"/>
          <w:color w:val="262626" w:themeColor="text1" w:themeTint="D9"/>
          <w:sz w:val="27"/>
          <w:szCs w:val="27"/>
        </w:rPr>
        <w:t>.</w:t>
      </w:r>
    </w:p>
    <w:sectPr w:rsidR="008434BA" w:rsidRPr="00887CB1" w:rsidSect="00C7312E">
      <w:headerReference w:type="even" r:id="rId6"/>
      <w:pgSz w:w="11907" w:h="16838" w:code="9"/>
      <w:pgMar w:top="1440" w:right="1440" w:bottom="1440" w:left="1440" w:header="72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68836" w14:textId="77777777" w:rsidR="001E2572" w:rsidRDefault="001E2572" w:rsidP="00887CB1">
      <w:pPr>
        <w:spacing w:after="0" w:line="240" w:lineRule="auto"/>
      </w:pPr>
      <w:r>
        <w:separator/>
      </w:r>
    </w:p>
  </w:endnote>
  <w:endnote w:type="continuationSeparator" w:id="0">
    <w:p w14:paraId="7F803512" w14:textId="77777777" w:rsidR="001E2572" w:rsidRDefault="001E2572" w:rsidP="00887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F89A" w14:textId="77777777" w:rsidR="001E2572" w:rsidRDefault="001E2572" w:rsidP="00887CB1">
      <w:pPr>
        <w:spacing w:after="0" w:line="240" w:lineRule="auto"/>
      </w:pPr>
      <w:r>
        <w:separator/>
      </w:r>
    </w:p>
  </w:footnote>
  <w:footnote w:type="continuationSeparator" w:id="0">
    <w:p w14:paraId="5A76E6FE" w14:textId="77777777" w:rsidR="001E2572" w:rsidRDefault="001E2572" w:rsidP="00887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647819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E4A4F0A" w14:textId="485E36CC" w:rsidR="00887CB1" w:rsidRDefault="00887CB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D878DF" w14:textId="77777777" w:rsidR="00887CB1" w:rsidRDefault="00887C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36E"/>
    <w:rsid w:val="0003065C"/>
    <w:rsid w:val="00084DAB"/>
    <w:rsid w:val="001005B8"/>
    <w:rsid w:val="001E2572"/>
    <w:rsid w:val="00217AF9"/>
    <w:rsid w:val="002459C7"/>
    <w:rsid w:val="002E09AB"/>
    <w:rsid w:val="00345593"/>
    <w:rsid w:val="003E3C10"/>
    <w:rsid w:val="003F615D"/>
    <w:rsid w:val="0040347E"/>
    <w:rsid w:val="00411C85"/>
    <w:rsid w:val="004A7CCD"/>
    <w:rsid w:val="004C0BCB"/>
    <w:rsid w:val="004D64A0"/>
    <w:rsid w:val="004E1BA0"/>
    <w:rsid w:val="00527818"/>
    <w:rsid w:val="00560261"/>
    <w:rsid w:val="005C751D"/>
    <w:rsid w:val="00637AA4"/>
    <w:rsid w:val="006778A0"/>
    <w:rsid w:val="006A46A2"/>
    <w:rsid w:val="007A6F7D"/>
    <w:rsid w:val="00801D3C"/>
    <w:rsid w:val="008126ED"/>
    <w:rsid w:val="0082436E"/>
    <w:rsid w:val="008434BA"/>
    <w:rsid w:val="00887CB1"/>
    <w:rsid w:val="009920B8"/>
    <w:rsid w:val="00A064AF"/>
    <w:rsid w:val="00A54510"/>
    <w:rsid w:val="00A6503D"/>
    <w:rsid w:val="00A81446"/>
    <w:rsid w:val="00B2745D"/>
    <w:rsid w:val="00BC0D26"/>
    <w:rsid w:val="00BE0DD2"/>
    <w:rsid w:val="00BF1026"/>
    <w:rsid w:val="00C7312E"/>
    <w:rsid w:val="00DC15D5"/>
    <w:rsid w:val="00DD45C7"/>
    <w:rsid w:val="00EC0C7B"/>
    <w:rsid w:val="00F65F53"/>
    <w:rsid w:val="00F94A13"/>
    <w:rsid w:val="00FA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E5B99"/>
  <w15:docId w15:val="{EB494EDB-A6BD-46F0-86E2-7BDB1F8EE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15D"/>
  </w:style>
  <w:style w:type="paragraph" w:styleId="Heading1">
    <w:name w:val="heading 1"/>
    <w:basedOn w:val="Normal"/>
    <w:next w:val="Normal"/>
    <w:link w:val="Heading1Char"/>
    <w:uiPriority w:val="9"/>
    <w:qFormat/>
    <w:rsid w:val="00DC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C15D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87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CB1"/>
  </w:style>
  <w:style w:type="paragraph" w:styleId="Footer">
    <w:name w:val="footer"/>
    <w:basedOn w:val="Normal"/>
    <w:link w:val="FooterChar"/>
    <w:uiPriority w:val="99"/>
    <w:unhideWhenUsed/>
    <w:rsid w:val="00887C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28</Pages>
  <Words>4455</Words>
  <Characters>36176</Characters>
  <Application>Microsoft Office Word</Application>
  <DocSecurity>0</DocSecurity>
  <Lines>861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40525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PAUL</cp:lastModifiedBy>
  <cp:revision>37</cp:revision>
  <cp:lastPrinted>2019-10-07T08:34:00Z</cp:lastPrinted>
  <dcterms:created xsi:type="dcterms:W3CDTF">2019-03-30T14:17:00Z</dcterms:created>
  <dcterms:modified xsi:type="dcterms:W3CDTF">2023-02-07T16:30:00Z</dcterms:modified>
</cp:coreProperties>
</file>